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53" w:rsidRPr="00CE43E3" w:rsidRDefault="00AA6DDF" w:rsidP="00CE43E3">
      <w:pPr>
        <w:jc w:val="center"/>
        <w:rPr>
          <w:rFonts w:ascii="Arial" w:hAnsi="Arial" w:cs="Arial"/>
          <w:b/>
          <w:sz w:val="20"/>
          <w:szCs w:val="20"/>
          <w:lang w:val="fr-CA"/>
        </w:rPr>
      </w:pPr>
      <w:r w:rsidRPr="00CE43E3">
        <w:rPr>
          <w:rFonts w:ascii="Arial" w:hAnsi="Arial" w:cs="Arial"/>
          <w:b/>
          <w:sz w:val="20"/>
          <w:szCs w:val="20"/>
          <w:lang w:val="fr-CA"/>
        </w:rPr>
        <w:t xml:space="preserve">Lettre de consentement pour un enfant </w:t>
      </w:r>
      <w:r w:rsidR="00C60BC8">
        <w:rPr>
          <w:rFonts w:ascii="Arial" w:hAnsi="Arial" w:cs="Arial"/>
          <w:b/>
          <w:sz w:val="20"/>
          <w:szCs w:val="20"/>
          <w:lang w:val="fr-CA"/>
        </w:rPr>
        <w:t xml:space="preserve">ou mineur </w:t>
      </w:r>
      <w:bookmarkStart w:id="0" w:name="_GoBack"/>
      <w:bookmarkEnd w:id="0"/>
      <w:r w:rsidRPr="00CE43E3">
        <w:rPr>
          <w:rFonts w:ascii="Arial" w:hAnsi="Arial" w:cs="Arial"/>
          <w:b/>
          <w:sz w:val="20"/>
          <w:szCs w:val="20"/>
          <w:lang w:val="fr-CA"/>
        </w:rPr>
        <w:t>âgé de 17 ans ou moins voyageant au Japon</w:t>
      </w:r>
    </w:p>
    <w:p w:rsidR="00AA6DDF" w:rsidRPr="004065B0" w:rsidRDefault="00AA6DDF">
      <w:pPr>
        <w:rPr>
          <w:rFonts w:ascii="Arial" w:hAnsi="Arial" w:cs="Arial"/>
          <w:sz w:val="16"/>
          <w:szCs w:val="16"/>
          <w:lang w:val="fr-CA"/>
        </w:rPr>
      </w:pPr>
      <w:r w:rsidRPr="004065B0">
        <w:rPr>
          <w:rFonts w:ascii="Arial" w:hAnsi="Arial" w:cs="Arial"/>
          <w:sz w:val="16"/>
          <w:szCs w:val="16"/>
          <w:lang w:val="fr-CA"/>
        </w:rPr>
        <w:t>Monsieur le Consul Général,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3600"/>
        <w:gridCol w:w="450"/>
        <w:gridCol w:w="3798"/>
      </w:tblGrid>
      <w:tr w:rsidR="00AA6DDF" w:rsidRPr="004065B0" w:rsidTr="00515F4D">
        <w:trPr>
          <w:trHeight w:val="485"/>
        </w:trPr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DDF" w:rsidRPr="004065B0" w:rsidRDefault="00AA6DDF" w:rsidP="00AA6DDF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4065B0">
              <w:rPr>
                <w:rFonts w:ascii="Arial" w:hAnsi="Arial" w:cs="Arial"/>
                <w:sz w:val="16"/>
                <w:szCs w:val="16"/>
                <w:lang w:val="fr-CA"/>
              </w:rPr>
              <w:t>Je / Nous,</w:t>
            </w:r>
          </w:p>
        </w:tc>
        <w:tc>
          <w:tcPr>
            <w:tcW w:w="7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DDF" w:rsidRPr="004065B0" w:rsidRDefault="00AA6DDF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</w:tr>
      <w:tr w:rsidR="00AA6DDF" w:rsidRPr="00C60BC8" w:rsidTr="00515F4D">
        <w:trPr>
          <w:trHeight w:val="440"/>
        </w:trPr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DDF" w:rsidRPr="004065B0" w:rsidRDefault="00AA6DDF" w:rsidP="00AA6DDF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4065B0">
              <w:rPr>
                <w:rFonts w:ascii="Arial" w:hAnsi="Arial" w:cs="Arial"/>
                <w:sz w:val="16"/>
                <w:szCs w:val="16"/>
                <w:lang w:val="fr-CA"/>
              </w:rPr>
              <w:t>Adresse:</w:t>
            </w:r>
          </w:p>
        </w:tc>
        <w:tc>
          <w:tcPr>
            <w:tcW w:w="7848" w:type="dxa"/>
            <w:gridSpan w:val="3"/>
            <w:tcBorders>
              <w:left w:val="nil"/>
              <w:right w:val="nil"/>
            </w:tcBorders>
          </w:tcPr>
          <w:p w:rsidR="00AA6DDF" w:rsidRPr="004065B0" w:rsidRDefault="00AA6DDF">
            <w:pPr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  <w:r w:rsidRPr="004065B0">
              <w:rPr>
                <w:rFonts w:ascii="Arial" w:hAnsi="Arial" w:cs="Arial"/>
                <w:i/>
                <w:sz w:val="16"/>
                <w:szCs w:val="16"/>
                <w:lang w:val="fr-CA"/>
              </w:rPr>
              <w:t>nom(s) complet(s) du / des parent(s) / de la / des personne(s) / de l’organisme donnant le consentement</w:t>
            </w:r>
          </w:p>
        </w:tc>
      </w:tr>
      <w:tr w:rsidR="00AA6DDF" w:rsidRPr="004065B0" w:rsidTr="00515F4D">
        <w:trPr>
          <w:trHeight w:val="440"/>
        </w:trPr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DDF" w:rsidRPr="004065B0" w:rsidRDefault="00AA6DDF" w:rsidP="00AA6DDF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784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AA6DDF" w:rsidRPr="004065B0" w:rsidRDefault="00AA6DDF">
            <w:pPr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  <w:r w:rsidRPr="004065B0">
              <w:rPr>
                <w:rFonts w:ascii="Arial" w:hAnsi="Arial" w:cs="Arial"/>
                <w:i/>
                <w:sz w:val="16"/>
                <w:szCs w:val="16"/>
                <w:lang w:val="fr-CA"/>
              </w:rPr>
              <w:t>rue, ville</w:t>
            </w:r>
          </w:p>
        </w:tc>
      </w:tr>
      <w:tr w:rsidR="00AA6DDF" w:rsidRPr="004065B0" w:rsidTr="00515F4D">
        <w:trPr>
          <w:trHeight w:val="431"/>
        </w:trPr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DDF" w:rsidRPr="004065B0" w:rsidRDefault="00AA6DDF" w:rsidP="00AA6DDF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4065B0">
              <w:rPr>
                <w:rFonts w:ascii="Arial" w:hAnsi="Arial" w:cs="Arial"/>
                <w:sz w:val="16"/>
                <w:szCs w:val="16"/>
                <w:lang w:val="fr-CA"/>
              </w:rPr>
              <w:t>Téléphone et adresse de courriel:</w:t>
            </w:r>
          </w:p>
        </w:tc>
        <w:tc>
          <w:tcPr>
            <w:tcW w:w="7848" w:type="dxa"/>
            <w:gridSpan w:val="3"/>
            <w:tcBorders>
              <w:left w:val="nil"/>
              <w:bottom w:val="nil"/>
              <w:right w:val="nil"/>
            </w:tcBorders>
          </w:tcPr>
          <w:p w:rsidR="00AA6DDF" w:rsidRPr="004065B0" w:rsidRDefault="00AA6DDF">
            <w:pPr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  <w:r w:rsidRPr="004065B0">
              <w:rPr>
                <w:rFonts w:ascii="Arial" w:hAnsi="Arial" w:cs="Arial"/>
                <w:i/>
                <w:sz w:val="16"/>
                <w:szCs w:val="16"/>
                <w:lang w:val="fr-CA"/>
              </w:rPr>
              <w:t>province / état, pays</w:t>
            </w:r>
          </w:p>
        </w:tc>
      </w:tr>
      <w:tr w:rsidR="00AA6DDF" w:rsidRPr="004065B0" w:rsidTr="00515F4D">
        <w:trPr>
          <w:trHeight w:val="278"/>
        </w:trPr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DDF" w:rsidRPr="004065B0" w:rsidRDefault="00AA6DDF" w:rsidP="00AA6DDF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6DDF" w:rsidRPr="004065B0" w:rsidRDefault="00515F4D">
            <w:pPr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  <w:r w:rsidRPr="004065B0">
              <w:rPr>
                <w:rFonts w:ascii="Arial" w:hAnsi="Arial" w:cs="Arial"/>
                <w:i/>
                <w:sz w:val="16"/>
                <w:szCs w:val="16"/>
                <w:lang w:val="fr-CA"/>
              </w:rPr>
              <w:t>téléphone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A6DDF" w:rsidRPr="004065B0" w:rsidRDefault="00AA6DDF">
            <w:pPr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6DDF" w:rsidRPr="004065B0" w:rsidRDefault="00515F4D">
            <w:pPr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  <w:r w:rsidRPr="004065B0">
              <w:rPr>
                <w:rFonts w:ascii="Arial" w:hAnsi="Arial" w:cs="Arial"/>
                <w:i/>
                <w:sz w:val="16"/>
                <w:szCs w:val="16"/>
                <w:lang w:val="fr-CA"/>
              </w:rPr>
              <w:t>adresse de courriel</w:t>
            </w:r>
          </w:p>
        </w:tc>
      </w:tr>
    </w:tbl>
    <w:p w:rsidR="00AA6DDF" w:rsidRPr="004065B0" w:rsidRDefault="00515F4D">
      <w:pPr>
        <w:rPr>
          <w:rFonts w:ascii="Arial" w:hAnsi="Arial" w:cs="Arial"/>
          <w:sz w:val="16"/>
          <w:szCs w:val="16"/>
          <w:lang w:val="fr-CA"/>
        </w:rPr>
      </w:pPr>
      <w:proofErr w:type="gramStart"/>
      <w:r w:rsidRPr="004065B0">
        <w:rPr>
          <w:rFonts w:ascii="Arial" w:hAnsi="Arial" w:cs="Arial"/>
          <w:sz w:val="16"/>
          <w:szCs w:val="16"/>
          <w:lang w:val="fr-CA"/>
        </w:rPr>
        <w:t>suis</w:t>
      </w:r>
      <w:proofErr w:type="gramEnd"/>
      <w:r w:rsidRPr="004065B0">
        <w:rPr>
          <w:rFonts w:ascii="Arial" w:hAnsi="Arial" w:cs="Arial"/>
          <w:sz w:val="16"/>
          <w:szCs w:val="16"/>
          <w:lang w:val="fr-CA"/>
        </w:rPr>
        <w:t xml:space="preserve"> / sommes le / les parent(s), le / les tuteur(s), la / les personne(s) autorisée(s) ou l’organisme ayant le droit de garde, le droit de tutelle, le droit d’accès ou l’autorité parentale de l’enfant suivant: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91"/>
        <w:gridCol w:w="1197"/>
        <w:gridCol w:w="54"/>
        <w:gridCol w:w="2385"/>
        <w:gridCol w:w="468"/>
        <w:gridCol w:w="3771"/>
      </w:tblGrid>
      <w:tr w:rsidR="00515F4D" w:rsidRPr="004065B0" w:rsidTr="004065B0">
        <w:trPr>
          <w:trHeight w:val="206"/>
        </w:trPr>
        <w:tc>
          <w:tcPr>
            <w:tcW w:w="7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515F4D" w:rsidRPr="004065B0" w:rsidRDefault="00515F4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fr-CA"/>
              </w:rPr>
            </w:pPr>
            <w:r w:rsidRPr="004065B0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fr-CA"/>
              </w:rPr>
              <w:t>Renseignements sur l’enfant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:rsidR="00515F4D" w:rsidRPr="004065B0" w:rsidRDefault="00515F4D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</w:tr>
      <w:tr w:rsidR="00515F4D" w:rsidRPr="004065B0" w:rsidTr="004065B0">
        <w:trPr>
          <w:trHeight w:val="386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5F4D" w:rsidRPr="004065B0" w:rsidRDefault="00515F4D" w:rsidP="00515F4D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4065B0">
              <w:rPr>
                <w:rFonts w:ascii="Arial" w:hAnsi="Arial" w:cs="Arial"/>
                <w:sz w:val="16"/>
                <w:szCs w:val="16"/>
                <w:lang w:val="fr-CA"/>
              </w:rPr>
              <w:t>Nom: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right w:val="nil"/>
            </w:tcBorders>
          </w:tcPr>
          <w:p w:rsidR="00515F4D" w:rsidRPr="004065B0" w:rsidRDefault="00515F4D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F4D" w:rsidRPr="004065B0" w:rsidRDefault="00515F4D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F4D" w:rsidRPr="004065B0" w:rsidRDefault="00515F4D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</w:tr>
      <w:tr w:rsidR="00515F4D" w:rsidRPr="004065B0" w:rsidTr="004065B0">
        <w:trPr>
          <w:trHeight w:val="449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5F4D" w:rsidRPr="004065B0" w:rsidRDefault="00515F4D" w:rsidP="00515F4D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4065B0">
              <w:rPr>
                <w:rFonts w:ascii="Arial" w:hAnsi="Arial" w:cs="Arial"/>
                <w:sz w:val="16"/>
                <w:szCs w:val="16"/>
                <w:lang w:val="fr-CA"/>
              </w:rPr>
              <w:t>Date et lieu de naissance:</w:t>
            </w:r>
          </w:p>
        </w:tc>
        <w:tc>
          <w:tcPr>
            <w:tcW w:w="3636" w:type="dxa"/>
            <w:gridSpan w:val="3"/>
            <w:tcBorders>
              <w:left w:val="nil"/>
              <w:right w:val="nil"/>
            </w:tcBorders>
          </w:tcPr>
          <w:p w:rsidR="00515F4D" w:rsidRPr="004065B0" w:rsidRDefault="00515F4D" w:rsidP="000067D7">
            <w:pPr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  <w:r w:rsidRPr="004065B0">
              <w:rPr>
                <w:rFonts w:ascii="Arial" w:hAnsi="Arial" w:cs="Arial"/>
                <w:i/>
                <w:sz w:val="16"/>
                <w:szCs w:val="16"/>
                <w:lang w:val="fr-CA"/>
              </w:rPr>
              <w:t>nom complet de l’enfant</w:t>
            </w: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</w:tcPr>
          <w:p w:rsidR="00515F4D" w:rsidRPr="004065B0" w:rsidRDefault="00515F4D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3771" w:type="dxa"/>
            <w:tcBorders>
              <w:left w:val="nil"/>
              <w:right w:val="nil"/>
            </w:tcBorders>
          </w:tcPr>
          <w:p w:rsidR="00515F4D" w:rsidRPr="004065B0" w:rsidRDefault="00515F4D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</w:tr>
      <w:tr w:rsidR="00515F4D" w:rsidRPr="004065B0" w:rsidTr="004065B0">
        <w:trPr>
          <w:trHeight w:val="422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5F4D" w:rsidRPr="004065B0" w:rsidRDefault="004065B0" w:rsidP="00515F4D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4065B0">
              <w:rPr>
                <w:rFonts w:ascii="Arial" w:hAnsi="Arial" w:cs="Arial"/>
                <w:sz w:val="16"/>
                <w:szCs w:val="16"/>
                <w:lang w:val="fr-CA"/>
              </w:rPr>
              <w:t>Numéro et date de délivrance du passeport:</w:t>
            </w:r>
          </w:p>
        </w:tc>
        <w:tc>
          <w:tcPr>
            <w:tcW w:w="3636" w:type="dxa"/>
            <w:gridSpan w:val="3"/>
            <w:tcBorders>
              <w:left w:val="nil"/>
              <w:right w:val="nil"/>
            </w:tcBorders>
          </w:tcPr>
          <w:p w:rsidR="00515F4D" w:rsidRPr="004065B0" w:rsidRDefault="00515F4D">
            <w:pPr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  <w:proofErr w:type="spellStart"/>
            <w:r w:rsidRPr="004065B0">
              <w:rPr>
                <w:rFonts w:ascii="Arial" w:hAnsi="Arial" w:cs="Arial"/>
                <w:i/>
                <w:sz w:val="16"/>
                <w:szCs w:val="16"/>
                <w:lang w:val="fr-CA"/>
              </w:rPr>
              <w:t>jj</w:t>
            </w:r>
            <w:proofErr w:type="spellEnd"/>
            <w:r w:rsidRPr="004065B0">
              <w:rPr>
                <w:rFonts w:ascii="Arial" w:hAnsi="Arial" w:cs="Arial"/>
                <w:i/>
                <w:sz w:val="16"/>
                <w:szCs w:val="16"/>
                <w:lang w:val="fr-CA"/>
              </w:rPr>
              <w:t>/mm/</w:t>
            </w:r>
            <w:proofErr w:type="spellStart"/>
            <w:r w:rsidRPr="004065B0">
              <w:rPr>
                <w:rFonts w:ascii="Arial" w:hAnsi="Arial" w:cs="Arial"/>
                <w:i/>
                <w:sz w:val="16"/>
                <w:szCs w:val="16"/>
                <w:lang w:val="fr-CA"/>
              </w:rPr>
              <w:t>aaaa</w:t>
            </w:r>
            <w:proofErr w:type="spellEnd"/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15F4D" w:rsidRPr="004065B0" w:rsidRDefault="00515F4D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3771" w:type="dxa"/>
            <w:tcBorders>
              <w:left w:val="nil"/>
              <w:right w:val="nil"/>
            </w:tcBorders>
          </w:tcPr>
          <w:p w:rsidR="00515F4D" w:rsidRPr="004065B0" w:rsidRDefault="00515F4D">
            <w:pPr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  <w:r w:rsidRPr="004065B0">
              <w:rPr>
                <w:rFonts w:ascii="Arial" w:hAnsi="Arial" w:cs="Arial"/>
                <w:i/>
                <w:sz w:val="16"/>
                <w:szCs w:val="16"/>
                <w:lang w:val="fr-CA"/>
              </w:rPr>
              <w:t>ville, province / état</w:t>
            </w:r>
          </w:p>
        </w:tc>
      </w:tr>
      <w:tr w:rsidR="00515F4D" w:rsidRPr="004065B0" w:rsidTr="004065B0">
        <w:trPr>
          <w:trHeight w:val="431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5F4D" w:rsidRPr="004065B0" w:rsidRDefault="004065B0" w:rsidP="00515F4D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4065B0">
              <w:rPr>
                <w:rFonts w:ascii="Arial" w:hAnsi="Arial" w:cs="Arial"/>
                <w:sz w:val="16"/>
                <w:szCs w:val="16"/>
                <w:lang w:val="fr-CA"/>
              </w:rPr>
              <w:t>Autorité émettrice:</w:t>
            </w:r>
          </w:p>
        </w:tc>
        <w:tc>
          <w:tcPr>
            <w:tcW w:w="363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515F4D" w:rsidRPr="004065B0" w:rsidRDefault="004065B0">
            <w:pPr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  <w:r w:rsidRPr="004065B0">
              <w:rPr>
                <w:rFonts w:ascii="Arial" w:hAnsi="Arial" w:cs="Arial"/>
                <w:i/>
                <w:sz w:val="16"/>
                <w:szCs w:val="16"/>
                <w:lang w:val="fr-CA"/>
              </w:rPr>
              <w:t>numéro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F4D" w:rsidRPr="004065B0" w:rsidRDefault="00515F4D">
            <w:pPr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</w:p>
        </w:tc>
        <w:tc>
          <w:tcPr>
            <w:tcW w:w="3771" w:type="dxa"/>
            <w:tcBorders>
              <w:left w:val="nil"/>
              <w:bottom w:val="single" w:sz="4" w:space="0" w:color="auto"/>
              <w:right w:val="nil"/>
            </w:tcBorders>
          </w:tcPr>
          <w:p w:rsidR="00515F4D" w:rsidRPr="004065B0" w:rsidRDefault="004065B0">
            <w:pPr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  <w:proofErr w:type="spellStart"/>
            <w:r w:rsidRPr="004065B0">
              <w:rPr>
                <w:rFonts w:ascii="Arial" w:hAnsi="Arial" w:cs="Arial"/>
                <w:i/>
                <w:sz w:val="16"/>
                <w:szCs w:val="16"/>
                <w:lang w:val="fr-CA"/>
              </w:rPr>
              <w:t>jj</w:t>
            </w:r>
            <w:proofErr w:type="spellEnd"/>
            <w:r w:rsidRPr="004065B0">
              <w:rPr>
                <w:rFonts w:ascii="Arial" w:hAnsi="Arial" w:cs="Arial"/>
                <w:i/>
                <w:sz w:val="16"/>
                <w:szCs w:val="16"/>
                <w:lang w:val="fr-CA"/>
              </w:rPr>
              <w:t>/mm/</w:t>
            </w:r>
            <w:proofErr w:type="spellStart"/>
            <w:r w:rsidRPr="004065B0">
              <w:rPr>
                <w:rFonts w:ascii="Arial" w:hAnsi="Arial" w:cs="Arial"/>
                <w:i/>
                <w:sz w:val="16"/>
                <w:szCs w:val="16"/>
                <w:lang w:val="fr-CA"/>
              </w:rPr>
              <w:t>aaaa</w:t>
            </w:r>
            <w:proofErr w:type="spellEnd"/>
          </w:p>
        </w:tc>
      </w:tr>
      <w:tr w:rsidR="00515F4D" w:rsidRPr="00C60BC8" w:rsidTr="004065B0">
        <w:trPr>
          <w:trHeight w:val="179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5F4D" w:rsidRPr="004065B0" w:rsidRDefault="00515F4D" w:rsidP="00515F4D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3636" w:type="dxa"/>
            <w:gridSpan w:val="3"/>
            <w:tcBorders>
              <w:left w:val="nil"/>
              <w:bottom w:val="nil"/>
              <w:right w:val="nil"/>
            </w:tcBorders>
          </w:tcPr>
          <w:p w:rsidR="00515F4D" w:rsidRPr="004065B0" w:rsidRDefault="004065B0">
            <w:pPr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  <w:r w:rsidRPr="004065B0">
              <w:rPr>
                <w:rFonts w:ascii="Arial" w:hAnsi="Arial" w:cs="Arial"/>
                <w:i/>
                <w:sz w:val="16"/>
                <w:szCs w:val="16"/>
                <w:lang w:val="fr-CA"/>
              </w:rPr>
              <w:t>pays de délivrance du passeport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5F4D" w:rsidRPr="004065B0" w:rsidRDefault="00515F4D">
            <w:pPr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</w:p>
        </w:tc>
        <w:tc>
          <w:tcPr>
            <w:tcW w:w="3771" w:type="dxa"/>
            <w:tcBorders>
              <w:left w:val="nil"/>
              <w:bottom w:val="nil"/>
              <w:right w:val="nil"/>
            </w:tcBorders>
          </w:tcPr>
          <w:p w:rsidR="00515F4D" w:rsidRPr="004065B0" w:rsidRDefault="00515F4D">
            <w:pPr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</w:p>
        </w:tc>
      </w:tr>
      <w:tr w:rsidR="004065B0" w:rsidRPr="00C60BC8" w:rsidTr="001309E3">
        <w:trPr>
          <w:trHeight w:val="206"/>
        </w:trPr>
        <w:tc>
          <w:tcPr>
            <w:tcW w:w="7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4065B0" w:rsidRPr="004065B0" w:rsidRDefault="004065B0" w:rsidP="004065B0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fr-CA"/>
              </w:rPr>
            </w:pPr>
            <w:r w:rsidRPr="004065B0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fr-CA"/>
              </w:rPr>
              <w:t>Renseignements sur l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fr-CA"/>
              </w:rPr>
              <w:t>a personne accompagnatrice (ne rien n’inscrire si l’enfant voyage seul)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:rsidR="004065B0" w:rsidRPr="004065B0" w:rsidRDefault="004065B0" w:rsidP="001309E3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</w:tr>
      <w:tr w:rsidR="004065B0" w:rsidRPr="00C60BC8" w:rsidTr="004065B0">
        <w:trPr>
          <w:trHeight w:val="386"/>
        </w:trPr>
        <w:tc>
          <w:tcPr>
            <w:tcW w:w="4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5B0" w:rsidRDefault="004065B0" w:rsidP="004065B0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J’autorise / Nous autorisons l’enfant à voyager seul </w:t>
            </w:r>
            <w:r w:rsidR="00CE43E3">
              <w:rPr>
                <w:rFonts w:ascii="Arial" w:hAnsi="Arial" w:cs="Arial"/>
                <w:sz w:val="16"/>
                <w:szCs w:val="16"/>
                <w:lang w:val="fr-CA"/>
              </w:rPr>
              <w:t xml:space="preserve"> </w:t>
            </w:r>
            <w:r w:rsidRPr="00CE43E3">
              <w:rPr>
                <w:rFonts w:ascii="Arial" w:hAnsi="Arial" w:cs="Arial"/>
                <w:sz w:val="20"/>
                <w:szCs w:val="16"/>
                <w:lang w:val="fr-CA"/>
              </w:rPr>
              <w:sym w:font="Symbol" w:char="F07F"/>
            </w:r>
            <w:r w:rsidR="00CE43E3" w:rsidRPr="00CE43E3">
              <w:rPr>
                <w:rFonts w:ascii="Arial" w:hAnsi="Arial" w:cs="Arial"/>
                <w:sz w:val="20"/>
                <w:szCs w:val="16"/>
                <w:lang w:val="fr-CA"/>
              </w:rPr>
              <w:t xml:space="preserve"> </w:t>
            </w:r>
            <w:r w:rsidR="00CE43E3">
              <w:rPr>
                <w:rFonts w:ascii="Arial" w:hAnsi="Arial" w:cs="Arial"/>
                <w:sz w:val="16"/>
                <w:szCs w:val="16"/>
                <w:lang w:val="fr-CA"/>
              </w:rPr>
              <w:t xml:space="preserve"> </w:t>
            </w:r>
            <w:r w:rsidR="00CE43E3" w:rsidRPr="00CE43E3">
              <w:rPr>
                <w:rFonts w:ascii="Arial" w:hAnsi="Arial" w:cs="Arial"/>
                <w:b/>
                <w:i/>
                <w:sz w:val="16"/>
                <w:szCs w:val="16"/>
                <w:lang w:val="fr-CA"/>
              </w:rPr>
              <w:t>ou</w:t>
            </w:r>
          </w:p>
          <w:p w:rsidR="00CE43E3" w:rsidRPr="004065B0" w:rsidRDefault="00CE43E3" w:rsidP="004065B0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J’autorise / Nous autorisons l’enfant à voyager avec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4065B0" w:rsidRPr="004065B0" w:rsidRDefault="004065B0" w:rsidP="001309E3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065B0" w:rsidRPr="004065B0" w:rsidRDefault="004065B0" w:rsidP="001309E3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:rsidR="004065B0" w:rsidRPr="004065B0" w:rsidRDefault="004065B0" w:rsidP="001309E3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</w:tr>
      <w:tr w:rsidR="00CE43E3" w:rsidRPr="004065B0" w:rsidTr="00CE43E3">
        <w:trPr>
          <w:trHeight w:val="386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B0" w:rsidRPr="004065B0" w:rsidRDefault="004065B0" w:rsidP="001309E3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4065B0">
              <w:rPr>
                <w:rFonts w:ascii="Arial" w:hAnsi="Arial" w:cs="Arial"/>
                <w:sz w:val="16"/>
                <w:szCs w:val="16"/>
                <w:lang w:val="fr-CA"/>
              </w:rPr>
              <w:t>Nom: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5B0" w:rsidRPr="004065B0" w:rsidRDefault="004065B0" w:rsidP="001309E3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5B0" w:rsidRPr="004065B0" w:rsidRDefault="004065B0" w:rsidP="001309E3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5B0" w:rsidRPr="004065B0" w:rsidRDefault="004065B0" w:rsidP="001309E3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</w:tr>
      <w:tr w:rsidR="004065B0" w:rsidRPr="00C60BC8" w:rsidTr="00CE43E3">
        <w:trPr>
          <w:trHeight w:val="449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B0" w:rsidRPr="004065B0" w:rsidRDefault="00CE43E3" w:rsidP="001309E3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Lien de la personne avec l’enfant</w:t>
            </w:r>
            <w:r w:rsidR="004065B0" w:rsidRPr="004065B0">
              <w:rPr>
                <w:rFonts w:ascii="Arial" w:hAnsi="Arial" w:cs="Arial"/>
                <w:sz w:val="16"/>
                <w:szCs w:val="16"/>
                <w:lang w:val="fr-CA"/>
              </w:rPr>
              <w:t>:</w:t>
            </w:r>
          </w:p>
        </w:tc>
        <w:tc>
          <w:tcPr>
            <w:tcW w:w="363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4065B0" w:rsidRPr="004065B0" w:rsidRDefault="004065B0" w:rsidP="001309E3">
            <w:pPr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  <w:r w:rsidRPr="004065B0">
              <w:rPr>
                <w:rFonts w:ascii="Arial" w:hAnsi="Arial" w:cs="Arial"/>
                <w:i/>
                <w:sz w:val="16"/>
                <w:szCs w:val="16"/>
                <w:lang w:val="fr-CA"/>
              </w:rPr>
              <w:t>nom complet de l</w:t>
            </w:r>
            <w:r w:rsidR="00CE43E3">
              <w:rPr>
                <w:rFonts w:ascii="Arial" w:hAnsi="Arial" w:cs="Arial"/>
                <w:i/>
                <w:sz w:val="16"/>
                <w:szCs w:val="16"/>
                <w:lang w:val="fr-CA"/>
              </w:rPr>
              <w:t>a personne accompagnatrice</w:t>
            </w:r>
          </w:p>
        </w:tc>
        <w:tc>
          <w:tcPr>
            <w:tcW w:w="468" w:type="dxa"/>
            <w:tcBorders>
              <w:left w:val="nil"/>
              <w:bottom w:val="single" w:sz="4" w:space="0" w:color="auto"/>
              <w:right w:val="nil"/>
            </w:tcBorders>
          </w:tcPr>
          <w:p w:rsidR="004065B0" w:rsidRPr="004065B0" w:rsidRDefault="004065B0" w:rsidP="001309E3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3771" w:type="dxa"/>
            <w:tcBorders>
              <w:left w:val="nil"/>
              <w:bottom w:val="single" w:sz="4" w:space="0" w:color="auto"/>
              <w:right w:val="nil"/>
            </w:tcBorders>
          </w:tcPr>
          <w:p w:rsidR="004065B0" w:rsidRPr="004065B0" w:rsidRDefault="004065B0" w:rsidP="001309E3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</w:tr>
      <w:tr w:rsidR="00CE43E3" w:rsidRPr="00C60BC8" w:rsidTr="00CE43E3">
        <w:trPr>
          <w:trHeight w:val="422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43E3" w:rsidRPr="004065B0" w:rsidRDefault="00CE43E3" w:rsidP="001309E3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4065B0">
              <w:rPr>
                <w:rFonts w:ascii="Arial" w:hAnsi="Arial" w:cs="Arial"/>
                <w:sz w:val="16"/>
                <w:szCs w:val="16"/>
                <w:lang w:val="fr-CA"/>
              </w:rPr>
              <w:t>Numéro et date de délivrance du passeport:</w:t>
            </w:r>
          </w:p>
        </w:tc>
        <w:tc>
          <w:tcPr>
            <w:tcW w:w="41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43E3" w:rsidRPr="004065B0" w:rsidRDefault="00CE43E3" w:rsidP="001309E3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fr-CA"/>
              </w:rPr>
              <w:t xml:space="preserve">mère, père,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fr-CA"/>
              </w:rPr>
              <w:t>grand-parent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fr-CA"/>
              </w:rPr>
              <w:t>, sœur, frère, parent, autre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43E3" w:rsidRPr="004065B0" w:rsidRDefault="00CE43E3" w:rsidP="001309E3">
            <w:pPr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</w:p>
        </w:tc>
      </w:tr>
      <w:tr w:rsidR="004065B0" w:rsidRPr="004065B0" w:rsidTr="00CE43E3">
        <w:trPr>
          <w:trHeight w:val="431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B0" w:rsidRPr="004065B0" w:rsidRDefault="004065B0" w:rsidP="001309E3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4065B0">
              <w:rPr>
                <w:rFonts w:ascii="Arial" w:hAnsi="Arial" w:cs="Arial"/>
                <w:sz w:val="16"/>
                <w:szCs w:val="16"/>
                <w:lang w:val="fr-CA"/>
              </w:rPr>
              <w:t>Autorité émettrice:</w:t>
            </w:r>
          </w:p>
        </w:tc>
        <w:tc>
          <w:tcPr>
            <w:tcW w:w="3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5B0" w:rsidRPr="004065B0" w:rsidRDefault="004065B0" w:rsidP="001309E3">
            <w:pPr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  <w:r w:rsidRPr="004065B0">
              <w:rPr>
                <w:rFonts w:ascii="Arial" w:hAnsi="Arial" w:cs="Arial"/>
                <w:i/>
                <w:sz w:val="16"/>
                <w:szCs w:val="16"/>
                <w:lang w:val="fr-CA"/>
              </w:rPr>
              <w:t>numéro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5B0" w:rsidRPr="004065B0" w:rsidRDefault="004065B0" w:rsidP="001309E3">
            <w:pPr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5B0" w:rsidRPr="004065B0" w:rsidRDefault="004065B0" w:rsidP="001309E3">
            <w:pPr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  <w:proofErr w:type="spellStart"/>
            <w:r w:rsidRPr="004065B0">
              <w:rPr>
                <w:rFonts w:ascii="Arial" w:hAnsi="Arial" w:cs="Arial"/>
                <w:i/>
                <w:sz w:val="16"/>
                <w:szCs w:val="16"/>
                <w:lang w:val="fr-CA"/>
              </w:rPr>
              <w:t>jj</w:t>
            </w:r>
            <w:proofErr w:type="spellEnd"/>
            <w:r w:rsidRPr="004065B0">
              <w:rPr>
                <w:rFonts w:ascii="Arial" w:hAnsi="Arial" w:cs="Arial"/>
                <w:i/>
                <w:sz w:val="16"/>
                <w:szCs w:val="16"/>
                <w:lang w:val="fr-CA"/>
              </w:rPr>
              <w:t>/mm/</w:t>
            </w:r>
            <w:proofErr w:type="spellStart"/>
            <w:r w:rsidRPr="004065B0">
              <w:rPr>
                <w:rFonts w:ascii="Arial" w:hAnsi="Arial" w:cs="Arial"/>
                <w:i/>
                <w:sz w:val="16"/>
                <w:szCs w:val="16"/>
                <w:lang w:val="fr-CA"/>
              </w:rPr>
              <w:t>aaaa</w:t>
            </w:r>
            <w:proofErr w:type="spellEnd"/>
          </w:p>
        </w:tc>
      </w:tr>
      <w:tr w:rsidR="004065B0" w:rsidRPr="00C60BC8" w:rsidTr="001309E3">
        <w:trPr>
          <w:trHeight w:val="179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B0" w:rsidRPr="004065B0" w:rsidRDefault="004065B0" w:rsidP="001309E3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3636" w:type="dxa"/>
            <w:gridSpan w:val="3"/>
            <w:tcBorders>
              <w:left w:val="nil"/>
              <w:bottom w:val="nil"/>
              <w:right w:val="nil"/>
            </w:tcBorders>
          </w:tcPr>
          <w:p w:rsidR="004065B0" w:rsidRPr="004065B0" w:rsidRDefault="004065B0" w:rsidP="001309E3">
            <w:pPr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  <w:r w:rsidRPr="004065B0">
              <w:rPr>
                <w:rFonts w:ascii="Arial" w:hAnsi="Arial" w:cs="Arial"/>
                <w:i/>
                <w:sz w:val="16"/>
                <w:szCs w:val="16"/>
                <w:lang w:val="fr-CA"/>
              </w:rPr>
              <w:t>pays de délivrance du passeport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5B0" w:rsidRPr="004065B0" w:rsidRDefault="004065B0" w:rsidP="001309E3">
            <w:pPr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</w:p>
        </w:tc>
        <w:tc>
          <w:tcPr>
            <w:tcW w:w="3771" w:type="dxa"/>
            <w:tcBorders>
              <w:left w:val="nil"/>
              <w:bottom w:val="nil"/>
              <w:right w:val="nil"/>
            </w:tcBorders>
          </w:tcPr>
          <w:p w:rsidR="004065B0" w:rsidRPr="004065B0" w:rsidRDefault="004065B0" w:rsidP="001309E3">
            <w:pPr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</w:p>
        </w:tc>
      </w:tr>
      <w:tr w:rsidR="00CE43E3" w:rsidRPr="004065B0" w:rsidTr="003520B6">
        <w:trPr>
          <w:trHeight w:val="206"/>
        </w:trPr>
        <w:tc>
          <w:tcPr>
            <w:tcW w:w="7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CE43E3" w:rsidRPr="004065B0" w:rsidRDefault="003520B6" w:rsidP="003520B6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fr-CA"/>
              </w:rPr>
              <w:t>Coordonnées durant le voyage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:rsidR="00CE43E3" w:rsidRPr="004065B0" w:rsidRDefault="00CE43E3" w:rsidP="001309E3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</w:tr>
      <w:tr w:rsidR="003520B6" w:rsidRPr="00C60BC8" w:rsidTr="003520B6">
        <w:trPr>
          <w:trHeight w:val="233"/>
        </w:trPr>
        <w:tc>
          <w:tcPr>
            <w:tcW w:w="114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0B6" w:rsidRPr="004065B0" w:rsidRDefault="003520B6" w:rsidP="003520B6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J’autorise / Nous autorisons l’enfant à se rendre à l’endroit suivant / aux endroits suivants:</w:t>
            </w:r>
          </w:p>
        </w:tc>
      </w:tr>
      <w:tr w:rsidR="003520B6" w:rsidRPr="004065B0" w:rsidTr="003520B6">
        <w:trPr>
          <w:trHeight w:val="386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43E3" w:rsidRPr="004065B0" w:rsidRDefault="003520B6" w:rsidP="001309E3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Endroit(s)</w:t>
            </w:r>
            <w:r w:rsidR="00CE43E3" w:rsidRPr="004065B0">
              <w:rPr>
                <w:rFonts w:ascii="Arial" w:hAnsi="Arial" w:cs="Arial"/>
                <w:sz w:val="16"/>
                <w:szCs w:val="16"/>
                <w:lang w:val="fr-CA"/>
              </w:rPr>
              <w:t>: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right w:val="nil"/>
            </w:tcBorders>
          </w:tcPr>
          <w:p w:rsidR="00CE43E3" w:rsidRPr="004065B0" w:rsidRDefault="00CE43E3" w:rsidP="001309E3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3E3" w:rsidRPr="004065B0" w:rsidRDefault="00CE43E3" w:rsidP="001309E3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3E3" w:rsidRPr="004065B0" w:rsidRDefault="00CE43E3" w:rsidP="001309E3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</w:tr>
      <w:tr w:rsidR="00CE43E3" w:rsidRPr="00C60BC8" w:rsidTr="003520B6">
        <w:trPr>
          <w:trHeight w:val="449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43E3" w:rsidRPr="004065B0" w:rsidRDefault="003520B6" w:rsidP="001309E3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Dates de voyage</w:t>
            </w:r>
            <w:r w:rsidR="00CE43E3" w:rsidRPr="004065B0">
              <w:rPr>
                <w:rFonts w:ascii="Arial" w:hAnsi="Arial" w:cs="Arial"/>
                <w:sz w:val="16"/>
                <w:szCs w:val="16"/>
                <w:lang w:val="fr-CA"/>
              </w:rPr>
              <w:t>:</w:t>
            </w:r>
          </w:p>
        </w:tc>
        <w:tc>
          <w:tcPr>
            <w:tcW w:w="3636" w:type="dxa"/>
            <w:gridSpan w:val="3"/>
            <w:tcBorders>
              <w:left w:val="nil"/>
              <w:right w:val="nil"/>
            </w:tcBorders>
          </w:tcPr>
          <w:p w:rsidR="00CE43E3" w:rsidRPr="004065B0" w:rsidRDefault="00CE43E3" w:rsidP="003520B6">
            <w:pPr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  <w:r w:rsidRPr="004065B0">
              <w:rPr>
                <w:rFonts w:ascii="Arial" w:hAnsi="Arial" w:cs="Arial"/>
                <w:i/>
                <w:sz w:val="16"/>
                <w:szCs w:val="16"/>
                <w:lang w:val="fr-CA"/>
              </w:rPr>
              <w:t>nom</w:t>
            </w:r>
            <w:r w:rsidR="003520B6">
              <w:rPr>
                <w:rFonts w:ascii="Arial" w:hAnsi="Arial" w:cs="Arial"/>
                <w:i/>
                <w:sz w:val="16"/>
                <w:szCs w:val="16"/>
                <w:lang w:val="fr-CA"/>
              </w:rPr>
              <w:t>(s) de la / des ville(s) de destination</w:t>
            </w:r>
          </w:p>
        </w:tc>
        <w:tc>
          <w:tcPr>
            <w:tcW w:w="468" w:type="dxa"/>
            <w:tcBorders>
              <w:left w:val="nil"/>
              <w:bottom w:val="single" w:sz="4" w:space="0" w:color="auto"/>
              <w:right w:val="nil"/>
            </w:tcBorders>
          </w:tcPr>
          <w:p w:rsidR="00CE43E3" w:rsidRPr="004065B0" w:rsidRDefault="00CE43E3" w:rsidP="001309E3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3771" w:type="dxa"/>
            <w:tcBorders>
              <w:left w:val="nil"/>
              <w:right w:val="nil"/>
            </w:tcBorders>
          </w:tcPr>
          <w:p w:rsidR="00CE43E3" w:rsidRPr="004065B0" w:rsidRDefault="00CE43E3" w:rsidP="001309E3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</w:tr>
      <w:tr w:rsidR="00CE43E3" w:rsidRPr="00C60BC8" w:rsidTr="003520B6">
        <w:trPr>
          <w:trHeight w:val="422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43E3" w:rsidRPr="004065B0" w:rsidRDefault="003520B6" w:rsidP="003520B6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pour séjourner avec / à (s’il y a lieu)</w:t>
            </w:r>
          </w:p>
        </w:tc>
        <w:tc>
          <w:tcPr>
            <w:tcW w:w="3636" w:type="dxa"/>
            <w:gridSpan w:val="3"/>
            <w:tcBorders>
              <w:left w:val="nil"/>
              <w:right w:val="nil"/>
            </w:tcBorders>
          </w:tcPr>
          <w:p w:rsidR="00CE43E3" w:rsidRPr="004065B0" w:rsidRDefault="003520B6" w:rsidP="001309E3">
            <w:pPr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fr-CA"/>
              </w:rPr>
              <w:t>date de départ et date de retour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43E3" w:rsidRPr="004065B0" w:rsidRDefault="00CE43E3" w:rsidP="001309E3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3771" w:type="dxa"/>
            <w:tcBorders>
              <w:left w:val="nil"/>
              <w:right w:val="nil"/>
            </w:tcBorders>
          </w:tcPr>
          <w:p w:rsidR="00CE43E3" w:rsidRPr="004065B0" w:rsidRDefault="00CE43E3" w:rsidP="001309E3">
            <w:pPr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</w:p>
        </w:tc>
      </w:tr>
      <w:tr w:rsidR="003520B6" w:rsidRPr="00C60BC8" w:rsidTr="00F40653">
        <w:trPr>
          <w:trHeight w:val="431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0B6" w:rsidRPr="004065B0" w:rsidRDefault="003520B6" w:rsidP="003520B6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à l’adresse suivante / aux adresses suivantes</w:t>
            </w:r>
            <w:r w:rsidRPr="004065B0">
              <w:rPr>
                <w:rFonts w:ascii="Arial" w:hAnsi="Arial" w:cs="Arial"/>
                <w:sz w:val="16"/>
                <w:szCs w:val="16"/>
                <w:lang w:val="fr-CA"/>
              </w:rPr>
              <w:t>:</w:t>
            </w:r>
          </w:p>
        </w:tc>
        <w:tc>
          <w:tcPr>
            <w:tcW w:w="7875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3520B6" w:rsidRPr="004065B0" w:rsidRDefault="003520B6" w:rsidP="001309E3">
            <w:pPr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fr-CA"/>
              </w:rPr>
              <w:t>nom de la personne avec qui l’enfant séjournera / nom de l’hôtel ou autre service d’hébergement</w:t>
            </w:r>
          </w:p>
        </w:tc>
      </w:tr>
      <w:tr w:rsidR="003520B6" w:rsidRPr="004065B0" w:rsidTr="003520B6">
        <w:trPr>
          <w:trHeight w:val="431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0B6" w:rsidRPr="004065B0" w:rsidRDefault="003520B6" w:rsidP="001309E3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363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520B6" w:rsidRPr="004065B0" w:rsidRDefault="003520B6" w:rsidP="001309E3">
            <w:pPr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fr-CA"/>
              </w:rPr>
              <w:t>rue(s), ville(s)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20B6" w:rsidRPr="004065B0" w:rsidRDefault="003520B6" w:rsidP="001309E3">
            <w:pPr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</w:p>
        </w:tc>
        <w:tc>
          <w:tcPr>
            <w:tcW w:w="3771" w:type="dxa"/>
            <w:tcBorders>
              <w:left w:val="nil"/>
              <w:bottom w:val="single" w:sz="4" w:space="0" w:color="auto"/>
              <w:right w:val="nil"/>
            </w:tcBorders>
          </w:tcPr>
          <w:p w:rsidR="003520B6" w:rsidRPr="004065B0" w:rsidRDefault="003520B6" w:rsidP="001309E3">
            <w:pPr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</w:p>
        </w:tc>
      </w:tr>
      <w:tr w:rsidR="003520B6" w:rsidRPr="004065B0" w:rsidTr="003520B6">
        <w:trPr>
          <w:trHeight w:val="431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0B6" w:rsidRPr="004065B0" w:rsidRDefault="003520B6" w:rsidP="001309E3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363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520B6" w:rsidRPr="004065B0" w:rsidRDefault="003520B6" w:rsidP="001309E3">
            <w:pPr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20B6" w:rsidRPr="004065B0" w:rsidRDefault="003520B6" w:rsidP="001309E3">
            <w:pPr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</w:p>
        </w:tc>
        <w:tc>
          <w:tcPr>
            <w:tcW w:w="3771" w:type="dxa"/>
            <w:tcBorders>
              <w:left w:val="nil"/>
              <w:bottom w:val="single" w:sz="4" w:space="0" w:color="auto"/>
              <w:right w:val="nil"/>
            </w:tcBorders>
          </w:tcPr>
          <w:p w:rsidR="003520B6" w:rsidRPr="004065B0" w:rsidRDefault="003520B6" w:rsidP="001309E3">
            <w:pPr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</w:p>
        </w:tc>
      </w:tr>
      <w:tr w:rsidR="00CE43E3" w:rsidRPr="004065B0" w:rsidTr="003520B6">
        <w:trPr>
          <w:trHeight w:val="431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43E3" w:rsidRPr="004065B0" w:rsidRDefault="003520B6" w:rsidP="001309E3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Téléphone et adresse de courriel</w:t>
            </w:r>
            <w:r w:rsidR="00CE43E3" w:rsidRPr="004065B0">
              <w:rPr>
                <w:rFonts w:ascii="Arial" w:hAnsi="Arial" w:cs="Arial"/>
                <w:sz w:val="16"/>
                <w:szCs w:val="16"/>
                <w:lang w:val="fr-CA"/>
              </w:rPr>
              <w:t>:</w:t>
            </w:r>
          </w:p>
        </w:tc>
        <w:tc>
          <w:tcPr>
            <w:tcW w:w="363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CE43E3" w:rsidRPr="004065B0" w:rsidRDefault="003520B6" w:rsidP="001309E3">
            <w:pPr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fr-CA"/>
              </w:rPr>
              <w:t>préfecture(s)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43E3" w:rsidRPr="004065B0" w:rsidRDefault="00CE43E3" w:rsidP="001309E3">
            <w:pPr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</w:p>
        </w:tc>
        <w:tc>
          <w:tcPr>
            <w:tcW w:w="3771" w:type="dxa"/>
            <w:tcBorders>
              <w:left w:val="nil"/>
              <w:bottom w:val="single" w:sz="4" w:space="0" w:color="auto"/>
              <w:right w:val="nil"/>
            </w:tcBorders>
          </w:tcPr>
          <w:p w:rsidR="00CE43E3" w:rsidRPr="004065B0" w:rsidRDefault="00CE43E3" w:rsidP="001309E3">
            <w:pPr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</w:p>
        </w:tc>
      </w:tr>
      <w:tr w:rsidR="003520B6" w:rsidRPr="004065B0" w:rsidTr="00363F6F">
        <w:trPr>
          <w:trHeight w:val="179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43E3" w:rsidRPr="004065B0" w:rsidRDefault="00CE43E3" w:rsidP="001309E3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3636" w:type="dxa"/>
            <w:gridSpan w:val="3"/>
            <w:tcBorders>
              <w:left w:val="nil"/>
              <w:bottom w:val="nil"/>
              <w:right w:val="nil"/>
            </w:tcBorders>
          </w:tcPr>
          <w:p w:rsidR="00CE43E3" w:rsidRPr="004065B0" w:rsidRDefault="00CE43E3" w:rsidP="001309E3">
            <w:pPr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E43E3" w:rsidRPr="004065B0" w:rsidRDefault="00CE43E3" w:rsidP="001309E3">
            <w:pPr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</w:p>
        </w:tc>
        <w:tc>
          <w:tcPr>
            <w:tcW w:w="3771" w:type="dxa"/>
            <w:tcBorders>
              <w:left w:val="nil"/>
              <w:bottom w:val="nil"/>
              <w:right w:val="nil"/>
            </w:tcBorders>
          </w:tcPr>
          <w:p w:rsidR="00CE43E3" w:rsidRPr="004065B0" w:rsidRDefault="00CE43E3" w:rsidP="001309E3">
            <w:pPr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</w:p>
        </w:tc>
      </w:tr>
      <w:tr w:rsidR="003520B6" w:rsidRPr="00C60BC8" w:rsidTr="00363F6F">
        <w:trPr>
          <w:gridAfter w:val="1"/>
          <w:wAfter w:w="3771" w:type="dxa"/>
          <w:trHeight w:val="206"/>
        </w:trPr>
        <w:tc>
          <w:tcPr>
            <w:tcW w:w="7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3520B6" w:rsidRPr="004065B0" w:rsidRDefault="00363F6F" w:rsidP="003520B6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fr-CA"/>
              </w:rPr>
              <w:t>Signature(s) de la / d</w:t>
            </w:r>
            <w:r w:rsidR="003520B6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fr-CA"/>
              </w:rPr>
              <w:t>es personne(s) donnant le consentement</w:t>
            </w:r>
          </w:p>
        </w:tc>
      </w:tr>
      <w:tr w:rsidR="003520B6" w:rsidRPr="00C60BC8" w:rsidTr="00363F6F">
        <w:trPr>
          <w:gridAfter w:val="4"/>
          <w:wAfter w:w="6678" w:type="dxa"/>
          <w:trHeight w:val="386"/>
        </w:trPr>
        <w:tc>
          <w:tcPr>
            <w:tcW w:w="47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20B6" w:rsidRPr="00363F6F" w:rsidRDefault="003520B6" w:rsidP="00363F6F">
            <w:pPr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</w:p>
        </w:tc>
      </w:tr>
      <w:tr w:rsidR="003520B6" w:rsidRPr="00C60BC8" w:rsidTr="00363F6F">
        <w:trPr>
          <w:gridAfter w:val="4"/>
          <w:wAfter w:w="6678" w:type="dxa"/>
          <w:trHeight w:val="386"/>
        </w:trPr>
        <w:tc>
          <w:tcPr>
            <w:tcW w:w="4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20B6" w:rsidRPr="00363F6F" w:rsidRDefault="003520B6" w:rsidP="00363F6F">
            <w:pPr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</w:p>
        </w:tc>
      </w:tr>
      <w:tr w:rsidR="003520B6" w:rsidRPr="00C60BC8" w:rsidTr="00363F6F">
        <w:trPr>
          <w:gridAfter w:val="4"/>
          <w:wAfter w:w="6678" w:type="dxa"/>
          <w:trHeight w:val="386"/>
        </w:trPr>
        <w:tc>
          <w:tcPr>
            <w:tcW w:w="4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20B6" w:rsidRPr="00363F6F" w:rsidRDefault="00363F6F" w:rsidP="00363F6F">
            <w:pPr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  <w:r w:rsidRPr="00363F6F">
              <w:rPr>
                <w:rFonts w:ascii="Arial" w:hAnsi="Arial" w:cs="Arial"/>
                <w:i/>
                <w:sz w:val="16"/>
                <w:szCs w:val="16"/>
                <w:lang w:val="fr-CA"/>
              </w:rPr>
              <w:t>signature(s) de la / des personne(s) donnant le consentement</w:t>
            </w:r>
          </w:p>
        </w:tc>
      </w:tr>
      <w:tr w:rsidR="003520B6" w:rsidRPr="004065B0" w:rsidTr="00363F6F">
        <w:trPr>
          <w:gridAfter w:val="4"/>
          <w:wAfter w:w="6678" w:type="dxa"/>
          <w:trHeight w:val="386"/>
        </w:trPr>
        <w:tc>
          <w:tcPr>
            <w:tcW w:w="47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20B6" w:rsidRPr="00363F6F" w:rsidRDefault="00363F6F" w:rsidP="00363F6F">
            <w:pPr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fr-CA"/>
              </w:rPr>
              <w:t>jj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fr-CA"/>
              </w:rPr>
              <w:t>/mm/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fr-CA"/>
              </w:rPr>
              <w:t>aaaa</w:t>
            </w:r>
            <w:proofErr w:type="spellEnd"/>
          </w:p>
        </w:tc>
      </w:tr>
    </w:tbl>
    <w:p w:rsidR="00AA6DDF" w:rsidRPr="004065B0" w:rsidRDefault="00AA6DDF">
      <w:pPr>
        <w:rPr>
          <w:rFonts w:ascii="Arial" w:hAnsi="Arial" w:cs="Arial"/>
          <w:sz w:val="16"/>
          <w:szCs w:val="16"/>
          <w:lang w:val="fr-CA"/>
        </w:rPr>
      </w:pPr>
    </w:p>
    <w:p w:rsidR="00AA6DDF" w:rsidRPr="00AA6DDF" w:rsidRDefault="00AA6DDF">
      <w:pPr>
        <w:rPr>
          <w:rFonts w:ascii="Times New Roman" w:hAnsi="Times New Roman" w:cs="Times New Roman"/>
          <w:sz w:val="20"/>
          <w:szCs w:val="20"/>
          <w:lang w:val="fr-CA"/>
        </w:rPr>
      </w:pPr>
    </w:p>
    <w:sectPr w:rsidR="00AA6DDF" w:rsidRPr="00AA6DDF" w:rsidSect="00CE43E3">
      <w:pgSz w:w="12240" w:h="15840"/>
      <w:pgMar w:top="360" w:right="450" w:bottom="45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DF"/>
    <w:rsid w:val="001006BF"/>
    <w:rsid w:val="003520B6"/>
    <w:rsid w:val="00363F6F"/>
    <w:rsid w:val="003C203F"/>
    <w:rsid w:val="004065B0"/>
    <w:rsid w:val="00515F4D"/>
    <w:rsid w:val="009C08E5"/>
    <w:rsid w:val="00AA6DDF"/>
    <w:rsid w:val="00C60BC8"/>
    <w:rsid w:val="00CE43E3"/>
    <w:rsid w:val="00E0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LACHAPELLELEMIRE DANIEL</dc:creator>
  <cp:lastModifiedBy>LACHAPELLELEMIRE DANIEL</cp:lastModifiedBy>
  <cp:revision>3</cp:revision>
  <cp:lastPrinted>2015-06-30T18:31:00Z</cp:lastPrinted>
  <dcterms:created xsi:type="dcterms:W3CDTF">2015-06-30T15:36:00Z</dcterms:created>
  <dcterms:modified xsi:type="dcterms:W3CDTF">2015-06-30T19:53:00Z</dcterms:modified>
</cp:coreProperties>
</file>